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11F0C" w14:textId="6D5A7901" w:rsidR="001B4D07" w:rsidRPr="001B4D07" w:rsidRDefault="00B05DCC" w:rsidP="001B4D07">
      <w:pPr>
        <w:rPr>
          <w:rFonts w:ascii="Georgia" w:hAnsi="Georgia"/>
          <w:b/>
          <w:outline/>
          <w:color w:val="000000" w:themeColor="text1"/>
          <w:sz w:val="20"/>
          <w:szCs w:val="2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ascii="Georgia" w:hAnsi="Georgia"/>
          <w:sz w:val="20"/>
          <w:szCs w:val="20"/>
        </w:rPr>
        <w:t>FR8</w:t>
      </w:r>
      <w:bookmarkStart w:id="0" w:name="_GoBack"/>
      <w:bookmarkEnd w:id="0"/>
      <w:r w:rsidR="001B4D07">
        <w:rPr>
          <w:rFonts w:ascii="Georgia" w:hAnsi="Georgia"/>
          <w:sz w:val="20"/>
          <w:szCs w:val="20"/>
        </w:rPr>
        <w:tab/>
      </w:r>
      <w:r w:rsidR="001B4D07">
        <w:rPr>
          <w:rFonts w:ascii="Georgia" w:hAnsi="Georgia"/>
          <w:sz w:val="20"/>
          <w:szCs w:val="20"/>
        </w:rPr>
        <w:tab/>
      </w:r>
      <w:r w:rsidR="001B4D07">
        <w:rPr>
          <w:rFonts w:ascii="Georgia" w:hAnsi="Georgia"/>
          <w:sz w:val="20"/>
          <w:szCs w:val="20"/>
        </w:rPr>
        <w:tab/>
      </w:r>
      <w:r w:rsidR="001B4D07">
        <w:rPr>
          <w:rFonts w:ascii="Georgia" w:hAnsi="Georgia"/>
          <w:sz w:val="20"/>
          <w:szCs w:val="20"/>
        </w:rPr>
        <w:tab/>
      </w:r>
      <w:r w:rsidR="001B4D07">
        <w:rPr>
          <w:rFonts w:ascii="Georgia" w:hAnsi="Georgia"/>
          <w:sz w:val="20"/>
          <w:szCs w:val="20"/>
        </w:rPr>
        <w:tab/>
      </w:r>
      <w:r w:rsidR="001B4D07">
        <w:rPr>
          <w:rFonts w:ascii="Georgia" w:hAnsi="Georgia"/>
          <w:sz w:val="20"/>
          <w:szCs w:val="20"/>
        </w:rPr>
        <w:tab/>
      </w:r>
      <w:r w:rsidR="001B4D07">
        <w:rPr>
          <w:rFonts w:ascii="Georgia" w:hAnsi="Georgia"/>
          <w:sz w:val="20"/>
          <w:szCs w:val="20"/>
        </w:rPr>
        <w:tab/>
      </w:r>
      <w:r w:rsidR="001B4D07">
        <w:rPr>
          <w:rFonts w:ascii="Georgia" w:hAnsi="Georgia"/>
          <w:sz w:val="20"/>
          <w:szCs w:val="20"/>
        </w:rPr>
        <w:tab/>
      </w:r>
      <w:r w:rsidR="001B4D07">
        <w:rPr>
          <w:rFonts w:ascii="Georgia" w:hAnsi="Georgia"/>
          <w:sz w:val="20"/>
          <w:szCs w:val="20"/>
        </w:rPr>
        <w:tab/>
      </w:r>
      <w:r w:rsidR="001B4D07">
        <w:rPr>
          <w:rFonts w:ascii="Georgia" w:hAnsi="Georgia"/>
          <w:sz w:val="20"/>
          <w:szCs w:val="20"/>
        </w:rPr>
        <w:tab/>
        <w:t xml:space="preserve">        Ms. Valente</w:t>
      </w:r>
    </w:p>
    <w:p w14:paraId="5A244F71" w14:textId="66641853" w:rsidR="00B94557" w:rsidRPr="001B4D07" w:rsidRDefault="00D720AE" w:rsidP="00B94557">
      <w:pPr>
        <w:jc w:val="center"/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B4D07"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 Futur Proche</w:t>
      </w:r>
    </w:p>
    <w:p w14:paraId="3E088388" w14:textId="5ABC8709" w:rsidR="00B94557" w:rsidRPr="001B4D07" w:rsidRDefault="00023C20" w:rsidP="00B94557">
      <w:pPr>
        <w:jc w:val="center"/>
        <w:rPr>
          <w:rFonts w:ascii="Georgia" w:hAnsi="Georgia"/>
        </w:rPr>
      </w:pPr>
      <w:r w:rsidRPr="001B4D07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1E484CB" wp14:editId="09EBC9C3">
                <wp:simplePos x="0" y="0"/>
                <wp:positionH relativeFrom="column">
                  <wp:posOffset>280670</wp:posOffset>
                </wp:positionH>
                <wp:positionV relativeFrom="paragraph">
                  <wp:posOffset>90170</wp:posOffset>
                </wp:positionV>
                <wp:extent cx="5258435" cy="2969895"/>
                <wp:effectExtent l="25400" t="25400" r="50165" b="52705"/>
                <wp:wrapThrough wrapText="bothSides">
                  <wp:wrapPolygon edited="0">
                    <wp:start x="10434" y="-185"/>
                    <wp:lineTo x="1565" y="8498"/>
                    <wp:lineTo x="-104" y="8867"/>
                    <wp:lineTo x="-104" y="10899"/>
                    <wp:lineTo x="626" y="11823"/>
                    <wp:lineTo x="10434" y="21799"/>
                    <wp:lineTo x="11164" y="21799"/>
                    <wp:lineTo x="20971" y="11823"/>
                    <wp:lineTo x="21702" y="10715"/>
                    <wp:lineTo x="21597" y="10160"/>
                    <wp:lineTo x="11164" y="-185"/>
                    <wp:lineTo x="10434" y="-185"/>
                  </wp:wrapPolygon>
                </wp:wrapThrough>
                <wp:docPr id="19" name="Diamon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8435" cy="2969895"/>
                        </a:xfrm>
                        <a:prstGeom prst="diamond">
                          <a:avLst/>
                        </a:prstGeom>
                        <a:ln cmpd="tri"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98FEC" id="_x0000_t4" coordsize="21600,21600" o:spt="4" path="m10800,0l0,10800,10800,21600,21600,10800xe">
                <v:stroke joinstyle="miter"/>
                <v:path gradientshapeok="t" o:connecttype="rect" textboxrect="5400,5400,16200,16200"/>
              </v:shapetype>
              <v:shape id="Diamond 19" o:spid="_x0000_s1026" type="#_x0000_t4" style="position:absolute;margin-left:22.1pt;margin-top:7.1pt;width:414.05pt;height:233.8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" fillcolor="white [3201]" strokecolor="black [3200]" strokeweight="1pt">
                <v:stroke linestyle="thickBetweenThin"/>
                <w10:wrap type="through"/>
              </v:shape>
            </w:pict>
          </mc:Fallback>
        </mc:AlternateContent>
      </w:r>
    </w:p>
    <w:p w14:paraId="67AADE4E" w14:textId="1E51AC53" w:rsidR="00B94557" w:rsidRPr="001B4D07" w:rsidRDefault="00B94557" w:rsidP="00B94557">
      <w:pPr>
        <w:jc w:val="center"/>
        <w:rPr>
          <w:rFonts w:ascii="Georgia" w:hAnsi="Georgia"/>
        </w:rPr>
      </w:pPr>
    </w:p>
    <w:p w14:paraId="211F57BD" w14:textId="3E4CAB05" w:rsidR="00B94557" w:rsidRPr="001B4D07" w:rsidRDefault="00D57A09">
      <w:pPr>
        <w:rPr>
          <w:rFonts w:ascii="Georgia" w:hAnsi="Georgia"/>
        </w:rPr>
      </w:pPr>
      <w:r w:rsidRPr="001B4D07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0640E7B" wp14:editId="1E49A181">
                <wp:simplePos x="0" y="0"/>
                <wp:positionH relativeFrom="column">
                  <wp:posOffset>279400</wp:posOffset>
                </wp:positionH>
                <wp:positionV relativeFrom="paragraph">
                  <wp:posOffset>287020</wp:posOffset>
                </wp:positionV>
                <wp:extent cx="5258435" cy="201803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8435" cy="201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DDE930" w14:textId="5C01E097" w:rsidR="004308B5" w:rsidRPr="00597B22" w:rsidRDefault="004308B5" w:rsidP="00AC2142">
                            <w:pPr>
                              <w:jc w:val="center"/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b/>
                              </w:rPr>
                              <w:t>A.</w:t>
                            </w:r>
                          </w:p>
                          <w:p w14:paraId="0ABD22D8" w14:textId="01E95302" w:rsidR="00A6165E" w:rsidRPr="00597B22" w:rsidRDefault="003814AB" w:rsidP="00AC2142">
                            <w:pPr>
                              <w:spacing w:line="360" w:lineRule="auto"/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What is the formula to make the future tense verbs ?</w:t>
                            </w:r>
                          </w:p>
                          <w:p w14:paraId="6F221AD6" w14:textId="724268D9" w:rsidR="003814AB" w:rsidRPr="00597B22" w:rsidRDefault="003814AB" w:rsidP="00AC2142">
                            <w:pPr>
                              <w:spacing w:line="360" w:lineRule="auto"/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_________________ + ______________ (present) +</w:t>
                            </w:r>
                          </w:p>
                          <w:p w14:paraId="53976675" w14:textId="0F165D0E" w:rsidR="003814AB" w:rsidRPr="00597B22" w:rsidRDefault="003814AB" w:rsidP="00AC2142">
                            <w:pPr>
                              <w:spacing w:line="360" w:lineRule="auto"/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__________________ (infinitive) =</w:t>
                            </w:r>
                          </w:p>
                          <w:p w14:paraId="78BD3E92" w14:textId="67FC98DB" w:rsidR="003814AB" w:rsidRPr="00597B22" w:rsidRDefault="003814AB" w:rsidP="00AC2142">
                            <w:pPr>
                              <w:spacing w:line="360" w:lineRule="auto"/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Future Tense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640E7B" id="_x0000_t202" coordsize="21600,21600" o:spt="202" path="m0,0l0,21600,21600,21600,21600,0xe">
                <v:stroke joinstyle="miter"/>
                <v:path gradientshapeok="t" o:connecttype="rect"/>
              </v:shapetype>
              <v:shape id="Text Box 20" o:spid="_x0000_s1026" type="#_x0000_t202" style="position:absolute;margin-left:22pt;margin-top:22.6pt;width:414.05pt;height:158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" filled="f" stroked="f">
                <v:textbox>
                  <w:txbxContent>
                    <w:p w14:paraId="62DDE930" w14:textId="5C01E097" w:rsidR="004308B5" w:rsidRPr="00597B22" w:rsidRDefault="004308B5" w:rsidP="00AC2142">
                      <w:pPr>
                        <w:jc w:val="center"/>
                        <w:rPr>
                          <w:rFonts w:ascii="Georgia" w:hAnsi="Georgia"/>
                          <w:b/>
                        </w:rPr>
                      </w:pPr>
                      <w:r w:rsidRPr="00597B22">
                        <w:rPr>
                          <w:rFonts w:ascii="Georgia" w:hAnsi="Georgia"/>
                          <w:b/>
                        </w:rPr>
                        <w:t>A.</w:t>
                      </w:r>
                    </w:p>
                    <w:p w14:paraId="0ABD22D8" w14:textId="01E95302" w:rsidR="00A6165E" w:rsidRPr="00597B22" w:rsidRDefault="003814AB" w:rsidP="00AC2142">
                      <w:pPr>
                        <w:spacing w:line="360" w:lineRule="auto"/>
                        <w:jc w:val="center"/>
                        <w:rPr>
                          <w:rFonts w:ascii="Georgia" w:hAnsi="Georgia"/>
                        </w:rPr>
                      </w:pPr>
                      <w:r w:rsidRPr="00597B22">
                        <w:rPr>
                          <w:rFonts w:ascii="Georgia" w:hAnsi="Georgia"/>
                        </w:rPr>
                        <w:t>What is the formula to make the future tense verbs ?</w:t>
                      </w:r>
                    </w:p>
                    <w:p w14:paraId="6F221AD6" w14:textId="724268D9" w:rsidR="003814AB" w:rsidRPr="00597B22" w:rsidRDefault="003814AB" w:rsidP="00AC2142">
                      <w:pPr>
                        <w:spacing w:line="360" w:lineRule="auto"/>
                        <w:jc w:val="center"/>
                        <w:rPr>
                          <w:rFonts w:ascii="Georgia" w:hAnsi="Georgia"/>
                        </w:rPr>
                      </w:pPr>
                      <w:r w:rsidRPr="00597B22">
                        <w:rPr>
                          <w:rFonts w:ascii="Georgia" w:hAnsi="Georgia"/>
                        </w:rPr>
                        <w:t>_________________ + ______________ (present) +</w:t>
                      </w:r>
                    </w:p>
                    <w:p w14:paraId="53976675" w14:textId="0F165D0E" w:rsidR="003814AB" w:rsidRPr="00597B22" w:rsidRDefault="003814AB" w:rsidP="00AC2142">
                      <w:pPr>
                        <w:spacing w:line="360" w:lineRule="auto"/>
                        <w:jc w:val="center"/>
                        <w:rPr>
                          <w:rFonts w:ascii="Georgia" w:hAnsi="Georgia"/>
                        </w:rPr>
                      </w:pPr>
                      <w:r w:rsidRPr="00597B22">
                        <w:rPr>
                          <w:rFonts w:ascii="Georgia" w:hAnsi="Georgia"/>
                        </w:rPr>
                        <w:t>__________________ (infinitive) =</w:t>
                      </w:r>
                    </w:p>
                    <w:p w14:paraId="78BD3E92" w14:textId="67FC98DB" w:rsidR="003814AB" w:rsidRPr="00597B22" w:rsidRDefault="003814AB" w:rsidP="00AC2142">
                      <w:pPr>
                        <w:spacing w:line="360" w:lineRule="auto"/>
                        <w:jc w:val="center"/>
                        <w:rPr>
                          <w:rFonts w:ascii="Georgia" w:hAnsi="Georgia"/>
                        </w:rPr>
                      </w:pPr>
                      <w:r w:rsidRPr="00597B22">
                        <w:rPr>
                          <w:rFonts w:ascii="Georgia" w:hAnsi="Georgia"/>
                        </w:rPr>
                        <w:t>Future Tense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939143" w14:textId="300464B8" w:rsidR="00531E94" w:rsidRPr="001B4D07" w:rsidRDefault="00531E94">
      <w:pPr>
        <w:rPr>
          <w:rFonts w:ascii="Georgia" w:hAnsi="Georgia"/>
        </w:rPr>
      </w:pPr>
    </w:p>
    <w:p w14:paraId="09C59EAB" w14:textId="496ED5AD" w:rsidR="00D57A09" w:rsidRPr="001B4D07" w:rsidRDefault="00597B22">
      <w:pPr>
        <w:rPr>
          <w:rFonts w:ascii="Georgia" w:hAnsi="Georgia"/>
        </w:rPr>
      </w:pPr>
      <w:r w:rsidRPr="001B4D07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3684396" wp14:editId="06A55E55">
                <wp:simplePos x="0" y="0"/>
                <wp:positionH relativeFrom="column">
                  <wp:posOffset>1769110</wp:posOffset>
                </wp:positionH>
                <wp:positionV relativeFrom="paragraph">
                  <wp:posOffset>337820</wp:posOffset>
                </wp:positionV>
                <wp:extent cx="4568190" cy="2741295"/>
                <wp:effectExtent l="0" t="0" r="29210" b="27305"/>
                <wp:wrapThrough wrapText="bothSides">
                  <wp:wrapPolygon edited="0">
                    <wp:start x="0" y="0"/>
                    <wp:lineTo x="0" y="21615"/>
                    <wp:lineTo x="21618" y="21615"/>
                    <wp:lineTo x="21618" y="0"/>
                    <wp:lineTo x="0" y="0"/>
                  </wp:wrapPolygon>
                </wp:wrapThrough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8190" cy="27412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15DCB" id="Rectangle 22" o:spid="_x0000_s1026" style="position:absolute;margin-left:139.3pt;margin-top:26.6pt;width:359.7pt;height:215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" filled="f" strokecolor="black [3200]" strokeweight="1pt">
                <w10:wrap type="through"/>
              </v:rect>
            </w:pict>
          </mc:Fallback>
        </mc:AlternateContent>
      </w:r>
      <w:r w:rsidRPr="001B4D07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290CBA3" wp14:editId="3C0829EF">
                <wp:simplePos x="0" y="0"/>
                <wp:positionH relativeFrom="column">
                  <wp:posOffset>1769110</wp:posOffset>
                </wp:positionH>
                <wp:positionV relativeFrom="paragraph">
                  <wp:posOffset>329565</wp:posOffset>
                </wp:positionV>
                <wp:extent cx="4568190" cy="2863850"/>
                <wp:effectExtent l="0" t="0" r="0" b="635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8190" cy="286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C3F88" w14:textId="12819AD7" w:rsidR="009A7345" w:rsidRPr="00597B22" w:rsidRDefault="00B9210F" w:rsidP="00A90DDA">
                            <w:pP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114D4F">
                              <w:rPr>
                                <w:rFonts w:ascii="Georgia" w:hAnsi="Georgia"/>
                                <w:b/>
                                <w:sz w:val="22"/>
                                <w:szCs w:val="22"/>
                              </w:rPr>
                              <w:t>C</w:t>
                            </w:r>
                            <w:r w:rsidR="00A31A3C" w:rsidRPr="00114D4F">
                              <w:rPr>
                                <w:rFonts w:ascii="Georgia" w:hAnsi="Georgia"/>
                                <w:b/>
                                <w:sz w:val="22"/>
                                <w:szCs w:val="22"/>
                              </w:rPr>
                              <w:t>.</w:t>
                            </w:r>
                            <w:r w:rsidR="00A31A3C"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3814AB"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Match the translations of the time markers</w:t>
                            </w:r>
                            <w:r w:rsidR="00A90DDA"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14:paraId="68F4D8B4" w14:textId="77777777" w:rsidR="00A90DDA" w:rsidRPr="00597B22" w:rsidRDefault="00A90DDA" w:rsidP="00A90DDA">
                            <w:pP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</w:p>
                          <w:p w14:paraId="47C384C1" w14:textId="575F7EAB" w:rsidR="00A90DDA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1. Demain 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: ____________________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="00772D9F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tonight</w:t>
                            </w:r>
                          </w:p>
                          <w:p w14:paraId="6D71CA9E" w14:textId="40305BE4" w:rsidR="00422723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2.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Après : ____________________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="00772D9F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in an hour</w:t>
                            </w:r>
                          </w:p>
                          <w:p w14:paraId="0FCC56A0" w14:textId="404207C1" w:rsidR="00422723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3. C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e soir : ____________________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="00772D9F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next year</w:t>
                            </w:r>
                          </w:p>
                          <w:p w14:paraId="1768C789" w14:textId="43F8F0FE" w:rsidR="00422723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4. Cet ap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rès-midi: _______________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="00772D9F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then</w:t>
                            </w:r>
                          </w:p>
                          <w:p w14:paraId="199489F7" w14:textId="49EDD45E" w:rsidR="00422723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5. E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nsuite : __________________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="00772D9F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tomorrow</w:t>
                            </w:r>
                          </w:p>
                          <w:p w14:paraId="55BC1046" w14:textId="058B3E9E" w:rsidR="00422723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6. Pl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us tard : ________________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="00772D9F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during vacation</w:t>
                            </w:r>
                          </w:p>
                          <w:p w14:paraId="400DD54F" w14:textId="785967AF" w:rsidR="00422723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b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7. Pendant les vacances: 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________________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later</w:t>
                            </w:r>
                          </w:p>
                          <w:p w14:paraId="0B5EF566" w14:textId="1F37C4D8" w:rsidR="00422723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8. Le week-end prochain: 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________________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this afternoon</w:t>
                            </w:r>
                          </w:p>
                          <w:p w14:paraId="5A9E239B" w14:textId="17173521" w:rsidR="00422723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9. L’année prochaine: 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________________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after</w:t>
                            </w:r>
                          </w:p>
                          <w:p w14:paraId="32C8B90E" w14:textId="1A421F6F" w:rsidR="00A90DDA" w:rsidRPr="00597B22" w:rsidRDefault="00422723" w:rsidP="00A31A3C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10. Dans une heure: </w:t>
                            </w:r>
                            <w:r w:rsid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________________</w:t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="00772D9F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597B2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next weekend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0CBA3" id="Text Box 26" o:spid="_x0000_s1027" type="#_x0000_t202" style="position:absolute;margin-left:139.3pt;margin-top:25.95pt;width:359.7pt;height:225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" filled="f" stroked="f">
                <v:textbox>
                  <w:txbxContent>
                    <w:p w14:paraId="311C3F88" w14:textId="12819AD7" w:rsidR="009A7345" w:rsidRPr="00597B22" w:rsidRDefault="00B9210F" w:rsidP="00A90DDA">
                      <w:pPr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114D4F">
                        <w:rPr>
                          <w:rFonts w:ascii="Georgia" w:hAnsi="Georgia"/>
                          <w:b/>
                          <w:sz w:val="22"/>
                          <w:szCs w:val="22"/>
                        </w:rPr>
                        <w:t>C</w:t>
                      </w:r>
                      <w:r w:rsidR="00A31A3C" w:rsidRPr="00114D4F">
                        <w:rPr>
                          <w:rFonts w:ascii="Georgia" w:hAnsi="Georgia"/>
                          <w:b/>
                          <w:sz w:val="22"/>
                          <w:szCs w:val="22"/>
                        </w:rPr>
                        <w:t>.</w:t>
                      </w:r>
                      <w:r w:rsidR="00A31A3C"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 </w:t>
                      </w:r>
                      <w:r w:rsidR="003814AB"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Match the translations of the time markers</w:t>
                      </w:r>
                      <w:r w:rsidR="00A90DDA"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 :</w:t>
                      </w:r>
                    </w:p>
                    <w:p w14:paraId="68F4D8B4" w14:textId="77777777" w:rsidR="00A90DDA" w:rsidRPr="00597B22" w:rsidRDefault="00A90DDA" w:rsidP="00A90DDA">
                      <w:pPr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</w:p>
                    <w:p w14:paraId="47C384C1" w14:textId="575F7EAB" w:rsidR="00A90DDA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1. Demain 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: ____________________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="00772D9F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tonight</w:t>
                      </w:r>
                    </w:p>
                    <w:p w14:paraId="6D71CA9E" w14:textId="40305BE4" w:rsidR="00422723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2.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Après : ____________________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="00772D9F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in an hour</w:t>
                      </w:r>
                    </w:p>
                    <w:p w14:paraId="0FCC56A0" w14:textId="404207C1" w:rsidR="00422723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3. C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e soir : ____________________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="00772D9F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next year</w:t>
                      </w:r>
                    </w:p>
                    <w:p w14:paraId="1768C789" w14:textId="43F8F0FE" w:rsidR="00422723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4. Cet ap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rès-midi: ___________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____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="00772D9F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then</w:t>
                      </w:r>
                    </w:p>
                    <w:p w14:paraId="199489F7" w14:textId="49EDD45E" w:rsidR="00422723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5. E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nsuite : __________________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="00772D9F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tomorrow</w:t>
                      </w:r>
                    </w:p>
                    <w:p w14:paraId="55BC1046" w14:textId="058B3E9E" w:rsidR="00422723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6. Pl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us tard : ________________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="00772D9F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during vacation</w:t>
                      </w:r>
                    </w:p>
                    <w:p w14:paraId="400DD54F" w14:textId="785967AF" w:rsidR="00422723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b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7. Pendant les vacances: 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________________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later</w:t>
                      </w:r>
                    </w:p>
                    <w:p w14:paraId="0B5EF566" w14:textId="1F37C4D8" w:rsidR="00422723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8. Le week-end prochain: 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________________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this afternoon</w:t>
                      </w:r>
                    </w:p>
                    <w:p w14:paraId="5A9E239B" w14:textId="17173521" w:rsidR="00422723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9. L’année prochaine: 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________________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after</w:t>
                      </w:r>
                    </w:p>
                    <w:p w14:paraId="32C8B90E" w14:textId="1A421F6F" w:rsidR="00A90DDA" w:rsidRPr="00597B22" w:rsidRDefault="00422723" w:rsidP="00A31A3C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10. Dans une heure: </w:t>
                      </w:r>
                      <w:r w:rsidR="00597B22">
                        <w:rPr>
                          <w:rFonts w:ascii="Georgia" w:hAnsi="Georgia"/>
                          <w:sz w:val="22"/>
                          <w:szCs w:val="22"/>
                        </w:rPr>
                        <w:t>________________</w:t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="00772D9F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597B22">
                        <w:rPr>
                          <w:rFonts w:ascii="Georgia" w:hAnsi="Georgia"/>
                          <w:sz w:val="22"/>
                          <w:szCs w:val="22"/>
                        </w:rPr>
                        <w:t>next weekend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23C20" w:rsidRPr="001B4D07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C355446" wp14:editId="7B1D4713">
                <wp:simplePos x="0" y="0"/>
                <wp:positionH relativeFrom="column">
                  <wp:posOffset>-405765</wp:posOffset>
                </wp:positionH>
                <wp:positionV relativeFrom="paragraph">
                  <wp:posOffset>195580</wp:posOffset>
                </wp:positionV>
                <wp:extent cx="2058035" cy="3469640"/>
                <wp:effectExtent l="0" t="0" r="24765" b="35560"/>
                <wp:wrapThrough wrapText="bothSides">
                  <wp:wrapPolygon edited="0">
                    <wp:start x="0" y="0"/>
                    <wp:lineTo x="0" y="21663"/>
                    <wp:lineTo x="21593" y="21663"/>
                    <wp:lineTo x="21593" y="0"/>
                    <wp:lineTo x="0" y="0"/>
                  </wp:wrapPolygon>
                </wp:wrapThrough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8035" cy="3469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B9E16C" id="Rectangle 21" o:spid="_x0000_s1026" style="position:absolute;margin-left:-31.95pt;margin-top:15.4pt;width:162.05pt;height:273.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" fillcolor="white [3201]" strokecolor="black [3200]" strokeweight="1pt">
                <w10:wrap type="through"/>
              </v:rect>
            </w:pict>
          </mc:Fallback>
        </mc:AlternateContent>
      </w:r>
    </w:p>
    <w:p w14:paraId="5FC0593E" w14:textId="66EDCC94" w:rsidR="009A7345" w:rsidRPr="001B4D07" w:rsidRDefault="00023C20">
      <w:pPr>
        <w:rPr>
          <w:rFonts w:ascii="Georgia" w:hAnsi="Georgia"/>
        </w:rPr>
      </w:pPr>
      <w:r w:rsidRPr="001B4D07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A8C4D1B" wp14:editId="78492C18">
                <wp:simplePos x="0" y="0"/>
                <wp:positionH relativeFrom="column">
                  <wp:posOffset>-405765</wp:posOffset>
                </wp:positionH>
                <wp:positionV relativeFrom="paragraph">
                  <wp:posOffset>123190</wp:posOffset>
                </wp:positionV>
                <wp:extent cx="2058035" cy="3350895"/>
                <wp:effectExtent l="0" t="0" r="0" b="1905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8035" cy="335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4212B1" w14:textId="435C5D7F" w:rsidR="00A6165E" w:rsidRPr="00597B22" w:rsidRDefault="00A6165E">
                            <w:pPr>
                              <w:rPr>
                                <w:rFonts w:ascii="Georgia" w:hAnsi="Georgia"/>
                              </w:rPr>
                            </w:pPr>
                            <w:r w:rsidRPr="00534E09">
                              <w:rPr>
                                <w:rFonts w:ascii="Georgia" w:hAnsi="Georgia"/>
                                <w:b/>
                              </w:rPr>
                              <w:t>B</w:t>
                            </w:r>
                            <w:r w:rsidR="003814AB" w:rsidRPr="00534E09">
                              <w:rPr>
                                <w:rFonts w:ascii="Georgia" w:hAnsi="Georgia"/>
                                <w:b/>
                              </w:rPr>
                              <w:t>.</w:t>
                            </w:r>
                            <w:r w:rsidR="003814AB" w:rsidRPr="00597B22">
                              <w:rPr>
                                <w:rFonts w:ascii="Georgia" w:hAnsi="Georgia"/>
                              </w:rPr>
                              <w:t xml:space="preserve"> Conjugate Aller in the present tense :</w:t>
                            </w:r>
                          </w:p>
                          <w:p w14:paraId="2909ADF1" w14:textId="77777777" w:rsidR="00A6165E" w:rsidRPr="00597B22" w:rsidRDefault="00A6165E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93"/>
                              <w:gridCol w:w="1538"/>
                            </w:tblGrid>
                            <w:tr w:rsidR="00A6165E" w:rsidRPr="00597B22" w14:paraId="2F7C0979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34821D13" w14:textId="3E135531" w:rsidR="00A6165E" w:rsidRPr="00597B22" w:rsidRDefault="00C63BE6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Pronom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7EA23299" w14:textId="5F81C5CF" w:rsidR="00A6165E" w:rsidRPr="00597B22" w:rsidRDefault="00C63BE6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Conjugaison</w:t>
                                  </w:r>
                                </w:p>
                              </w:tc>
                            </w:tr>
                            <w:tr w:rsidR="00A6165E" w:rsidRPr="00597B22" w14:paraId="46E9E3CC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44844465" w14:textId="460CC7D0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Je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21409D93" w14:textId="77777777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597B22" w14:paraId="55364D5F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15D4E952" w14:textId="3EB90873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Tu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2407AAF5" w14:textId="77777777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597B22" w14:paraId="683ABB04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1F432395" w14:textId="5B85EC62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Il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6DB8DE72" w14:textId="77777777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597B22" w14:paraId="21043DF5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30256F2E" w14:textId="3BCA45D1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Elle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272712AD" w14:textId="77777777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597B22" w14:paraId="62D5FC58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3AC9A1F1" w14:textId="59E53113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On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64566E65" w14:textId="77777777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597B22" w14:paraId="5FFA42D1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463EAC23" w14:textId="4898910D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Nous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6D5E9154" w14:textId="77777777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597B22" w14:paraId="7252F5A6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1EE23D25" w14:textId="20016FD3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Vous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68507986" w14:textId="77777777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597B22" w14:paraId="6E37AF5E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621C6120" w14:textId="735A489B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Ils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75C6FF29" w14:textId="77777777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597B22" w14:paraId="6E0B7898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581C92F0" w14:textId="2A0968F8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597B22">
                                    <w:rPr>
                                      <w:rFonts w:ascii="Georgia" w:hAnsi="Georgia"/>
                                    </w:rPr>
                                    <w:t>Elles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5B3DD46E" w14:textId="77777777" w:rsidR="00A6165E" w:rsidRPr="00597B2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362CA65" w14:textId="77777777" w:rsidR="00A6165E" w:rsidRPr="00597B22" w:rsidRDefault="00A6165E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8C4D1B" id="_x0000_t202" coordsize="21600,21600" o:spt="202" path="m0,0l0,21600,21600,21600,21600,0xe">
                <v:stroke joinstyle="miter"/>
                <v:path gradientshapeok="t" o:connecttype="rect"/>
              </v:shapetype>
              <v:shape id="Text Box 23" o:spid="_x0000_s1028" type="#_x0000_t202" style="position:absolute;margin-left:-31.95pt;margin-top:9.7pt;width:162.05pt;height:263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" filled="f" stroked="f">
                <v:textbox>
                  <w:txbxContent>
                    <w:p w14:paraId="2C4212B1" w14:textId="435C5D7F" w:rsidR="00A6165E" w:rsidRPr="00597B22" w:rsidRDefault="00A6165E">
                      <w:pPr>
                        <w:rPr>
                          <w:rFonts w:ascii="Georgia" w:hAnsi="Georgia"/>
                        </w:rPr>
                      </w:pPr>
                      <w:r w:rsidRPr="00534E09">
                        <w:rPr>
                          <w:rFonts w:ascii="Georgia" w:hAnsi="Georgia"/>
                          <w:b/>
                        </w:rPr>
                        <w:t>B</w:t>
                      </w:r>
                      <w:r w:rsidR="003814AB" w:rsidRPr="00534E09">
                        <w:rPr>
                          <w:rFonts w:ascii="Georgia" w:hAnsi="Georgia"/>
                          <w:b/>
                        </w:rPr>
                        <w:t>.</w:t>
                      </w:r>
                      <w:r w:rsidR="003814AB" w:rsidRPr="00597B22">
                        <w:rPr>
                          <w:rFonts w:ascii="Georgia" w:hAnsi="Georgia"/>
                        </w:rPr>
                        <w:t xml:space="preserve"> Conjugate Aller in the present tense :</w:t>
                      </w:r>
                    </w:p>
                    <w:p w14:paraId="2909ADF1" w14:textId="77777777" w:rsidR="00A6165E" w:rsidRPr="00597B22" w:rsidRDefault="00A6165E">
                      <w:pPr>
                        <w:rPr>
                          <w:rFonts w:ascii="Georgia" w:hAnsi="Georgia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93"/>
                        <w:gridCol w:w="1538"/>
                      </w:tblGrid>
                      <w:tr w:rsidR="00A6165E" w:rsidRPr="00597B22" w14:paraId="2F7C0979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34821D13" w14:textId="3E135531" w:rsidR="00A6165E" w:rsidRPr="00597B22" w:rsidRDefault="00C63BE6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Pronom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7EA23299" w14:textId="5F81C5CF" w:rsidR="00A6165E" w:rsidRPr="00597B22" w:rsidRDefault="00C63BE6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Conjugaison</w:t>
                            </w:r>
                          </w:p>
                        </w:tc>
                      </w:tr>
                      <w:tr w:rsidR="00A6165E" w:rsidRPr="00597B22" w14:paraId="46E9E3CC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44844465" w14:textId="460CC7D0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Je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21409D93" w14:textId="77777777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597B22" w14:paraId="55364D5F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15D4E952" w14:textId="3EB90873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Tu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2407AAF5" w14:textId="77777777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597B22" w14:paraId="683ABB04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1F432395" w14:textId="5B85EC62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Il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6DB8DE72" w14:textId="77777777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597B22" w14:paraId="21043DF5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30256F2E" w14:textId="3BCA45D1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Elle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272712AD" w14:textId="77777777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597B22" w14:paraId="62D5FC58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3AC9A1F1" w14:textId="59E53113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On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64566E65" w14:textId="77777777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597B22" w14:paraId="5FFA42D1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463EAC23" w14:textId="4898910D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Nous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6D5E9154" w14:textId="77777777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597B22" w14:paraId="7252F5A6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1EE23D25" w14:textId="20016FD3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Vous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68507986" w14:textId="77777777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597B22" w14:paraId="6E37AF5E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621C6120" w14:textId="735A489B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Ils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75C6FF29" w14:textId="77777777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597B22" w14:paraId="6E0B7898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581C92F0" w14:textId="2A0968F8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597B22">
                              <w:rPr>
                                <w:rFonts w:ascii="Georgia" w:hAnsi="Georgia"/>
                              </w:rPr>
                              <w:t>Elles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5B3DD46E" w14:textId="77777777" w:rsidR="00A6165E" w:rsidRPr="00597B2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</w:tbl>
                    <w:p w14:paraId="7362CA65" w14:textId="77777777" w:rsidR="00A6165E" w:rsidRPr="00597B22" w:rsidRDefault="00A6165E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427C06" w14:textId="77777777" w:rsidR="00023C20" w:rsidRPr="001B4D07" w:rsidRDefault="00023C20">
      <w:pPr>
        <w:rPr>
          <w:rFonts w:ascii="Georgia" w:hAnsi="Georgia"/>
        </w:rPr>
      </w:pPr>
    </w:p>
    <w:p w14:paraId="0FA793DA" w14:textId="77777777" w:rsidR="00597B22" w:rsidRDefault="00597B22">
      <w:pPr>
        <w:rPr>
          <w:rFonts w:ascii="Georgia" w:hAnsi="Georgia"/>
        </w:rPr>
      </w:pPr>
    </w:p>
    <w:p w14:paraId="2ADFB99C" w14:textId="77777777" w:rsidR="00597B22" w:rsidRDefault="00597B22">
      <w:pPr>
        <w:rPr>
          <w:rFonts w:ascii="Georgia" w:hAnsi="Georgia"/>
        </w:rPr>
      </w:pPr>
    </w:p>
    <w:p w14:paraId="38F4C237" w14:textId="51B4FB50" w:rsidR="002B542D" w:rsidRPr="001B4D07" w:rsidRDefault="003D4DEC">
      <w:pPr>
        <w:rPr>
          <w:rFonts w:ascii="Georgia" w:hAnsi="Georgia"/>
        </w:rPr>
      </w:pPr>
      <w:r>
        <w:rPr>
          <w:rFonts w:ascii="Georgia" w:hAnsi="Georgia"/>
          <w:b/>
        </w:rPr>
        <w:t>D</w:t>
      </w:r>
      <w:r w:rsidR="00476D10" w:rsidRPr="00534E09">
        <w:rPr>
          <w:rFonts w:ascii="Georgia" w:hAnsi="Georgia"/>
          <w:b/>
        </w:rPr>
        <w:t>.</w:t>
      </w:r>
      <w:r w:rsidR="00476D10" w:rsidRPr="001B4D07">
        <w:rPr>
          <w:rFonts w:ascii="Georgia" w:hAnsi="Georgia"/>
        </w:rPr>
        <w:t xml:space="preserve"> </w:t>
      </w:r>
      <w:r w:rsidR="00422723" w:rsidRPr="001B4D07">
        <w:rPr>
          <w:rFonts w:ascii="Georgia" w:hAnsi="Georgia"/>
        </w:rPr>
        <w:t>Complete the following sentences in the futur proche :</w:t>
      </w:r>
    </w:p>
    <w:p w14:paraId="20CB80E3" w14:textId="77777777" w:rsidR="002B542D" w:rsidRPr="001B4D07" w:rsidRDefault="002B542D">
      <w:pPr>
        <w:rPr>
          <w:rFonts w:ascii="Georgia" w:hAnsi="Georgia"/>
        </w:rPr>
      </w:pPr>
    </w:p>
    <w:p w14:paraId="5F8E386C" w14:textId="6275B944" w:rsidR="002B542D" w:rsidRPr="001B4D07" w:rsidRDefault="00832A64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t>1. Tu ________</w:t>
      </w:r>
      <w:r w:rsidR="00422723" w:rsidRPr="001B4D07">
        <w:rPr>
          <w:rFonts w:ascii="Georgia" w:hAnsi="Georgia"/>
        </w:rPr>
        <w:t>_____</w:t>
      </w:r>
      <w:r w:rsidRPr="001B4D07">
        <w:rPr>
          <w:rFonts w:ascii="Georgia" w:hAnsi="Georgia"/>
        </w:rPr>
        <w:t>___</w:t>
      </w:r>
      <w:r w:rsidR="003B7292" w:rsidRPr="001B4D07">
        <w:rPr>
          <w:rFonts w:ascii="Georgia" w:hAnsi="Georgia"/>
        </w:rPr>
        <w:t>_</w:t>
      </w:r>
      <w:r w:rsidR="009A7345" w:rsidRPr="001B4D07">
        <w:rPr>
          <w:rFonts w:ascii="Georgia" w:hAnsi="Georgia"/>
        </w:rPr>
        <w:t>_</w:t>
      </w:r>
      <w:r w:rsidRPr="001B4D07">
        <w:rPr>
          <w:rFonts w:ascii="Georgia" w:hAnsi="Georgia"/>
        </w:rPr>
        <w:t>______ (</w:t>
      </w:r>
      <w:r w:rsidR="00023C20" w:rsidRPr="001B4D07">
        <w:rPr>
          <w:rFonts w:ascii="Georgia" w:hAnsi="Georgia"/>
        </w:rPr>
        <w:t>arriver) en premier position</w:t>
      </w:r>
      <w:r w:rsidR="00422723" w:rsidRPr="001B4D07">
        <w:rPr>
          <w:rFonts w:ascii="Georgia" w:hAnsi="Georgia"/>
        </w:rPr>
        <w:t xml:space="preserve"> l’année prochaine</w:t>
      </w:r>
      <w:r w:rsidR="00023C20" w:rsidRPr="001B4D07">
        <w:rPr>
          <w:rFonts w:ascii="Georgia" w:hAnsi="Georgia"/>
        </w:rPr>
        <w:t>.</w:t>
      </w:r>
    </w:p>
    <w:p w14:paraId="4E24B198" w14:textId="1A90BD04" w:rsidR="00CD40DE" w:rsidRPr="001B4D07" w:rsidRDefault="00CD40DE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t>2. Nous __________</w:t>
      </w:r>
      <w:r w:rsidR="00422723" w:rsidRPr="001B4D07">
        <w:rPr>
          <w:rFonts w:ascii="Georgia" w:hAnsi="Georgia"/>
        </w:rPr>
        <w:t>____</w:t>
      </w:r>
      <w:r w:rsidR="009A7345" w:rsidRPr="001B4D07">
        <w:rPr>
          <w:rFonts w:ascii="Georgia" w:hAnsi="Georgia"/>
        </w:rPr>
        <w:t>___</w:t>
      </w:r>
      <w:r w:rsidRPr="001B4D07">
        <w:rPr>
          <w:rFonts w:ascii="Georgia" w:hAnsi="Georgia"/>
        </w:rPr>
        <w:t>_________ (</w:t>
      </w:r>
      <w:r w:rsidR="00023C20" w:rsidRPr="001B4D07">
        <w:rPr>
          <w:rFonts w:ascii="Georgia" w:hAnsi="Georgia"/>
        </w:rPr>
        <w:t xml:space="preserve">partir) en </w:t>
      </w:r>
      <w:r w:rsidR="00422723" w:rsidRPr="001B4D07">
        <w:rPr>
          <w:rFonts w:ascii="Georgia" w:hAnsi="Georgia"/>
        </w:rPr>
        <w:t>vacance demain</w:t>
      </w:r>
      <w:r w:rsidRPr="001B4D07">
        <w:rPr>
          <w:rFonts w:ascii="Georgia" w:hAnsi="Georgia"/>
        </w:rPr>
        <w:t>.</w:t>
      </w:r>
    </w:p>
    <w:p w14:paraId="1F06D45E" w14:textId="68341713" w:rsidR="00CD40DE" w:rsidRPr="001B4D07" w:rsidRDefault="00CD40DE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t>3. Elles _________</w:t>
      </w:r>
      <w:r w:rsidR="00422723" w:rsidRPr="001B4D07">
        <w:rPr>
          <w:rFonts w:ascii="Georgia" w:hAnsi="Georgia"/>
        </w:rPr>
        <w:t>____</w:t>
      </w:r>
      <w:r w:rsidR="009A7345" w:rsidRPr="001B4D07">
        <w:rPr>
          <w:rFonts w:ascii="Georgia" w:hAnsi="Georgia"/>
        </w:rPr>
        <w:t>__</w:t>
      </w:r>
      <w:r w:rsidRPr="001B4D07">
        <w:rPr>
          <w:rFonts w:ascii="Georgia" w:hAnsi="Georgia"/>
        </w:rPr>
        <w:t>__________ (</w:t>
      </w:r>
      <w:r w:rsidR="00422723" w:rsidRPr="001B4D07">
        <w:rPr>
          <w:rFonts w:ascii="Georgia" w:hAnsi="Georgia"/>
        </w:rPr>
        <w:t>venir</w:t>
      </w:r>
      <w:r w:rsidR="00023C20" w:rsidRPr="001B4D07">
        <w:rPr>
          <w:rFonts w:ascii="Georgia" w:hAnsi="Georgia"/>
        </w:rPr>
        <w:t>) à l’école, finalement.</w:t>
      </w:r>
    </w:p>
    <w:p w14:paraId="742FD17D" w14:textId="2679D031" w:rsidR="00CD40DE" w:rsidRPr="001B4D07" w:rsidRDefault="009A7345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lastRenderedPageBreak/>
        <w:t xml:space="preserve">4. </w:t>
      </w:r>
      <w:r w:rsidR="00023C20" w:rsidRPr="001B4D07">
        <w:rPr>
          <w:rFonts w:ascii="Georgia" w:hAnsi="Georgia"/>
        </w:rPr>
        <w:t>Ted</w:t>
      </w:r>
      <w:r w:rsidRPr="001B4D07">
        <w:rPr>
          <w:rFonts w:ascii="Georgia" w:hAnsi="Georgia"/>
        </w:rPr>
        <w:t xml:space="preserve"> </w:t>
      </w:r>
      <w:r w:rsidR="00CD40DE" w:rsidRPr="001B4D07">
        <w:rPr>
          <w:rFonts w:ascii="Georgia" w:hAnsi="Georgia"/>
        </w:rPr>
        <w:t>_______</w:t>
      </w:r>
      <w:r w:rsidR="00422723" w:rsidRPr="001B4D07">
        <w:rPr>
          <w:rFonts w:ascii="Georgia" w:hAnsi="Georgia"/>
        </w:rPr>
        <w:t>___________</w:t>
      </w:r>
      <w:r w:rsidR="00CD40DE" w:rsidRPr="001B4D07">
        <w:rPr>
          <w:rFonts w:ascii="Georgia" w:hAnsi="Georgia"/>
        </w:rPr>
        <w:t>_________ (</w:t>
      </w:r>
      <w:r w:rsidR="00023C20" w:rsidRPr="001B4D07">
        <w:rPr>
          <w:rFonts w:ascii="Georgia" w:hAnsi="Georgia"/>
        </w:rPr>
        <w:t>descendre) les escaliers.</w:t>
      </w:r>
    </w:p>
    <w:p w14:paraId="56E0EA2B" w14:textId="03ACB38C" w:rsidR="00CD40DE" w:rsidRPr="001B4D07" w:rsidRDefault="00422723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t>5. Je _________________</w:t>
      </w:r>
      <w:r w:rsidR="00CD40DE" w:rsidRPr="001B4D07">
        <w:rPr>
          <w:rFonts w:ascii="Georgia" w:hAnsi="Georgia"/>
        </w:rPr>
        <w:t>____________ (</w:t>
      </w:r>
      <w:r w:rsidRPr="001B4D07">
        <w:rPr>
          <w:rFonts w:ascii="Georgia" w:hAnsi="Georgia"/>
        </w:rPr>
        <w:t>visiter</w:t>
      </w:r>
      <w:r w:rsidR="00023C20" w:rsidRPr="001B4D07">
        <w:rPr>
          <w:rFonts w:ascii="Georgia" w:hAnsi="Georgia"/>
        </w:rPr>
        <w:t>) chez le médecin hier.</w:t>
      </w:r>
    </w:p>
    <w:p w14:paraId="287A8312" w14:textId="260B65D3" w:rsidR="00CD40DE" w:rsidRPr="001B4D07" w:rsidRDefault="00422723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t>6. Vous _________________</w:t>
      </w:r>
      <w:r w:rsidR="009A7345" w:rsidRPr="001B4D07">
        <w:rPr>
          <w:rFonts w:ascii="Georgia" w:hAnsi="Georgia"/>
        </w:rPr>
        <w:t>_</w:t>
      </w:r>
      <w:r w:rsidR="00CD40DE" w:rsidRPr="001B4D07">
        <w:rPr>
          <w:rFonts w:ascii="Georgia" w:hAnsi="Georgia"/>
        </w:rPr>
        <w:t>_________ (</w:t>
      </w:r>
      <w:r w:rsidRPr="001B4D07">
        <w:rPr>
          <w:rFonts w:ascii="Georgia" w:hAnsi="Georgia"/>
        </w:rPr>
        <w:t>voyager</w:t>
      </w:r>
      <w:r w:rsidR="00023C20" w:rsidRPr="001B4D07">
        <w:rPr>
          <w:rFonts w:ascii="Georgia" w:hAnsi="Georgia"/>
        </w:rPr>
        <w:t>) le 15 mai.</w:t>
      </w:r>
    </w:p>
    <w:p w14:paraId="02E6FAD3" w14:textId="53193811" w:rsidR="00CD40DE" w:rsidRPr="001B4D07" w:rsidRDefault="00422723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t>7. Nous _________________</w:t>
      </w:r>
      <w:r w:rsidR="009A7345" w:rsidRPr="001B4D07">
        <w:rPr>
          <w:rFonts w:ascii="Georgia" w:hAnsi="Georgia"/>
        </w:rPr>
        <w:t>___</w:t>
      </w:r>
      <w:r w:rsidR="00CD40DE" w:rsidRPr="001B4D07">
        <w:rPr>
          <w:rFonts w:ascii="Georgia" w:hAnsi="Georgia"/>
        </w:rPr>
        <w:t>_________ (</w:t>
      </w:r>
      <w:r w:rsidRPr="001B4D07">
        <w:rPr>
          <w:rFonts w:ascii="Georgia" w:hAnsi="Georgia"/>
        </w:rPr>
        <w:t>choisir</w:t>
      </w:r>
      <w:r w:rsidR="00CD40DE" w:rsidRPr="001B4D07">
        <w:rPr>
          <w:rFonts w:ascii="Georgia" w:hAnsi="Georgia"/>
        </w:rPr>
        <w:t xml:space="preserve">) </w:t>
      </w:r>
      <w:r w:rsidR="00F66A2D" w:rsidRPr="001B4D07">
        <w:rPr>
          <w:rFonts w:ascii="Georgia" w:hAnsi="Georgia"/>
        </w:rPr>
        <w:t>notre destination</w:t>
      </w:r>
      <w:r w:rsidR="007947B3" w:rsidRPr="001B4D07">
        <w:rPr>
          <w:rFonts w:ascii="Georgia" w:hAnsi="Georgia"/>
        </w:rPr>
        <w:t>.</w:t>
      </w:r>
    </w:p>
    <w:p w14:paraId="567D7FCE" w14:textId="72D30E6E" w:rsidR="007947B3" w:rsidRPr="001B4D07" w:rsidRDefault="007947B3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t>8. Ils ________</w:t>
      </w:r>
      <w:r w:rsidR="00422723" w:rsidRPr="001B4D07">
        <w:rPr>
          <w:rFonts w:ascii="Georgia" w:hAnsi="Georgia"/>
        </w:rPr>
        <w:t>________</w:t>
      </w:r>
      <w:r w:rsidR="00F66A2D" w:rsidRPr="001B4D07">
        <w:rPr>
          <w:rFonts w:ascii="Georgia" w:hAnsi="Georgia"/>
        </w:rPr>
        <w:t>___</w:t>
      </w:r>
      <w:r w:rsidRPr="001B4D07">
        <w:rPr>
          <w:rFonts w:ascii="Georgia" w:hAnsi="Georgia"/>
        </w:rPr>
        <w:t>___________ (</w:t>
      </w:r>
      <w:r w:rsidR="00422723" w:rsidRPr="001B4D07">
        <w:rPr>
          <w:rFonts w:ascii="Georgia" w:hAnsi="Georgia"/>
        </w:rPr>
        <w:t>écrire</w:t>
      </w:r>
      <w:r w:rsidRPr="001B4D07">
        <w:rPr>
          <w:rFonts w:ascii="Georgia" w:hAnsi="Georgia"/>
        </w:rPr>
        <w:t xml:space="preserve">) </w:t>
      </w:r>
      <w:r w:rsidR="003B7292" w:rsidRPr="001B4D07">
        <w:rPr>
          <w:rFonts w:ascii="Georgia" w:hAnsi="Georgia"/>
        </w:rPr>
        <w:t>beaucoup pendant l’été</w:t>
      </w:r>
      <w:r w:rsidRPr="001B4D07">
        <w:rPr>
          <w:rFonts w:ascii="Georgia" w:hAnsi="Georgia"/>
        </w:rPr>
        <w:t>.</w:t>
      </w:r>
    </w:p>
    <w:p w14:paraId="0AA49334" w14:textId="40D2A048" w:rsidR="007947B3" w:rsidRPr="001B4D07" w:rsidRDefault="007947B3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t xml:space="preserve">9. </w:t>
      </w:r>
      <w:r w:rsidR="00D2708E" w:rsidRPr="001B4D07">
        <w:rPr>
          <w:rFonts w:ascii="Georgia" w:hAnsi="Georgia"/>
        </w:rPr>
        <w:t>Elle ________</w:t>
      </w:r>
      <w:r w:rsidR="00422723" w:rsidRPr="001B4D07">
        <w:rPr>
          <w:rFonts w:ascii="Georgia" w:hAnsi="Georgia"/>
        </w:rPr>
        <w:t>________</w:t>
      </w:r>
      <w:r w:rsidR="003B7292" w:rsidRPr="001B4D07">
        <w:rPr>
          <w:rFonts w:ascii="Georgia" w:hAnsi="Georgia"/>
        </w:rPr>
        <w:t>_</w:t>
      </w:r>
      <w:r w:rsidR="00D2708E" w:rsidRPr="001B4D07">
        <w:rPr>
          <w:rFonts w:ascii="Georgia" w:hAnsi="Georgia"/>
        </w:rPr>
        <w:t>___________</w:t>
      </w:r>
      <w:r w:rsidR="006025D5" w:rsidRPr="001B4D07">
        <w:rPr>
          <w:rFonts w:ascii="Georgia" w:hAnsi="Georgia"/>
        </w:rPr>
        <w:t xml:space="preserve"> (</w:t>
      </w:r>
      <w:r w:rsidR="00023C20" w:rsidRPr="001B4D07">
        <w:rPr>
          <w:rFonts w:ascii="Georgia" w:hAnsi="Georgia"/>
        </w:rPr>
        <w:t>devenir</w:t>
      </w:r>
      <w:r w:rsidR="006025D5" w:rsidRPr="001B4D07">
        <w:rPr>
          <w:rFonts w:ascii="Georgia" w:hAnsi="Georgia"/>
        </w:rPr>
        <w:t xml:space="preserve">) </w:t>
      </w:r>
      <w:r w:rsidR="00023C20" w:rsidRPr="001B4D07">
        <w:rPr>
          <w:rFonts w:ascii="Georgia" w:hAnsi="Georgia"/>
        </w:rPr>
        <w:t>une étudiante excellente</w:t>
      </w:r>
      <w:r w:rsidR="00CB7610" w:rsidRPr="001B4D07">
        <w:rPr>
          <w:rFonts w:ascii="Georgia" w:hAnsi="Georgia"/>
        </w:rPr>
        <w:t>.</w:t>
      </w:r>
    </w:p>
    <w:p w14:paraId="2BCB1663" w14:textId="5CE0529E" w:rsidR="00CB7610" w:rsidRPr="001B4D07" w:rsidRDefault="00422723" w:rsidP="00CB7610">
      <w:pPr>
        <w:spacing w:line="360" w:lineRule="auto"/>
        <w:rPr>
          <w:rFonts w:ascii="Georgia" w:hAnsi="Georgia"/>
        </w:rPr>
      </w:pPr>
      <w:r w:rsidRPr="001B4D07">
        <w:rPr>
          <w:rFonts w:ascii="Georgia" w:hAnsi="Georgia"/>
        </w:rPr>
        <w:t>10. Vous ____________________</w:t>
      </w:r>
      <w:r w:rsidR="003B7292" w:rsidRPr="001B4D07">
        <w:rPr>
          <w:rFonts w:ascii="Georgia" w:hAnsi="Georgia"/>
        </w:rPr>
        <w:t>___</w:t>
      </w:r>
      <w:r w:rsidR="00CB7610" w:rsidRPr="001B4D07">
        <w:rPr>
          <w:rFonts w:ascii="Georgia" w:hAnsi="Georgia"/>
        </w:rPr>
        <w:t>__________ (</w:t>
      </w:r>
      <w:r w:rsidRPr="001B4D07">
        <w:rPr>
          <w:rFonts w:ascii="Georgia" w:hAnsi="Georgia"/>
        </w:rPr>
        <w:t>terminer</w:t>
      </w:r>
      <w:r w:rsidR="00023C20" w:rsidRPr="001B4D07">
        <w:rPr>
          <w:rFonts w:ascii="Georgia" w:hAnsi="Georgia"/>
        </w:rPr>
        <w:t>) la classe</w:t>
      </w:r>
      <w:r w:rsidRPr="001B4D07">
        <w:rPr>
          <w:rFonts w:ascii="Georgia" w:hAnsi="Georgia"/>
        </w:rPr>
        <w:t xml:space="preserve"> tôt</w:t>
      </w:r>
      <w:r w:rsidR="00023C20" w:rsidRPr="001B4D07">
        <w:rPr>
          <w:rFonts w:ascii="Georgia" w:hAnsi="Georgia"/>
        </w:rPr>
        <w:t>.</w:t>
      </w:r>
    </w:p>
    <w:p w14:paraId="4B5C8FB7" w14:textId="77777777" w:rsidR="00CB7610" w:rsidRPr="001B4D07" w:rsidRDefault="00CB7610" w:rsidP="00832A64">
      <w:pPr>
        <w:rPr>
          <w:rFonts w:ascii="Georgia" w:hAnsi="Georgia"/>
        </w:rPr>
      </w:pPr>
    </w:p>
    <w:p w14:paraId="21AFFF7A" w14:textId="77777777" w:rsidR="00A218EC" w:rsidRPr="001B4D07" w:rsidRDefault="00A218EC">
      <w:pPr>
        <w:rPr>
          <w:rFonts w:ascii="Georgia" w:hAnsi="Georgia"/>
        </w:rPr>
      </w:pPr>
    </w:p>
    <w:p w14:paraId="617E0761" w14:textId="2C97DE22" w:rsidR="00952DD9" w:rsidRPr="001B4D07" w:rsidRDefault="003D4DEC" w:rsidP="00023C20">
      <w:pPr>
        <w:rPr>
          <w:rFonts w:ascii="Georgia" w:hAnsi="Georgia"/>
        </w:rPr>
      </w:pPr>
      <w:r>
        <w:rPr>
          <w:rFonts w:ascii="Georgia" w:hAnsi="Georgia"/>
          <w:b/>
        </w:rPr>
        <w:t>E</w:t>
      </w:r>
      <w:r w:rsidR="00CB7610" w:rsidRPr="00EB7FE6">
        <w:rPr>
          <w:rFonts w:ascii="Georgia" w:hAnsi="Georgia"/>
          <w:b/>
        </w:rPr>
        <w:t>.</w:t>
      </w:r>
      <w:r w:rsidR="00CB7610" w:rsidRPr="001B4D07">
        <w:rPr>
          <w:rFonts w:ascii="Georgia" w:hAnsi="Georgia"/>
        </w:rPr>
        <w:t xml:space="preserve"> </w:t>
      </w:r>
      <w:r w:rsidR="00422723" w:rsidRPr="001B4D07">
        <w:rPr>
          <w:rFonts w:ascii="Georgia" w:hAnsi="Georgia"/>
        </w:rPr>
        <w:t>Find the verb in the following phrases and make it futur proche</w:t>
      </w:r>
      <w:r w:rsidR="00476D10" w:rsidRPr="001B4D07">
        <w:rPr>
          <w:rFonts w:ascii="Georgia" w:hAnsi="Georgia"/>
        </w:rPr>
        <w:t>:</w:t>
      </w:r>
    </w:p>
    <w:p w14:paraId="06AC22D5" w14:textId="77777777" w:rsidR="00476D10" w:rsidRPr="001B4D07" w:rsidRDefault="00476D10" w:rsidP="00023C20">
      <w:pPr>
        <w:rPr>
          <w:rFonts w:ascii="Georgia" w:hAnsi="Georgia"/>
        </w:rPr>
      </w:pPr>
    </w:p>
    <w:p w14:paraId="14C0FD47" w14:textId="3A31771A" w:rsidR="00476D10" w:rsidRPr="001B4D07" w:rsidRDefault="00476D10" w:rsidP="00023C20">
      <w:pPr>
        <w:rPr>
          <w:rFonts w:ascii="Georgia" w:hAnsi="Georgia"/>
        </w:rPr>
      </w:pPr>
      <w:r w:rsidRPr="001B4D07">
        <w:rPr>
          <w:rFonts w:ascii="Georgia" w:hAnsi="Georgia"/>
        </w:rPr>
        <w:t>1.  Je suis restée à la maison aujourd’hui.</w:t>
      </w:r>
    </w:p>
    <w:p w14:paraId="16B2F8A4" w14:textId="0F0FF03F" w:rsidR="00476D10" w:rsidRDefault="00EB7FE6" w:rsidP="00023C20">
      <w:pPr>
        <w:rPr>
          <w:rFonts w:ascii="Georgia" w:hAnsi="Georgia"/>
        </w:rPr>
      </w:pPr>
      <w:r w:rsidRPr="001B4D07">
        <w:rPr>
          <w:rFonts w:ascii="Georgia" w:hAnsi="Georgia"/>
        </w:rPr>
        <w:t>_______________________________________________________</w:t>
      </w:r>
    </w:p>
    <w:p w14:paraId="3C4D8A8E" w14:textId="77777777" w:rsidR="00AE07F3" w:rsidRPr="001B4D07" w:rsidRDefault="00AE07F3" w:rsidP="00023C20">
      <w:pPr>
        <w:rPr>
          <w:rFonts w:ascii="Georgia" w:hAnsi="Georgia"/>
        </w:rPr>
      </w:pPr>
    </w:p>
    <w:p w14:paraId="7ACBC1D0" w14:textId="77777777" w:rsidR="00AE07F3" w:rsidRDefault="00AE07F3" w:rsidP="00023C20">
      <w:pPr>
        <w:rPr>
          <w:rFonts w:ascii="Georgia" w:hAnsi="Georgia"/>
        </w:rPr>
      </w:pPr>
    </w:p>
    <w:p w14:paraId="2CF8D068" w14:textId="529BC3A2" w:rsidR="00476D10" w:rsidRPr="001B4D07" w:rsidRDefault="00D720AE" w:rsidP="00023C20">
      <w:pPr>
        <w:rPr>
          <w:rFonts w:ascii="Georgia" w:hAnsi="Georgia"/>
        </w:rPr>
      </w:pPr>
      <w:r w:rsidRPr="001B4D07">
        <w:rPr>
          <w:rFonts w:ascii="Georgia" w:hAnsi="Georgia"/>
        </w:rPr>
        <w:t>2.  Nous avons joué au guitare</w:t>
      </w:r>
      <w:r w:rsidR="00476D10" w:rsidRPr="001B4D07">
        <w:rPr>
          <w:rFonts w:ascii="Georgia" w:hAnsi="Georgia"/>
        </w:rPr>
        <w:t>.</w:t>
      </w:r>
    </w:p>
    <w:p w14:paraId="6F9852EB" w14:textId="71804DFE" w:rsidR="00476D10" w:rsidRDefault="00EB7FE6" w:rsidP="00023C20">
      <w:pPr>
        <w:rPr>
          <w:rFonts w:ascii="Georgia" w:hAnsi="Georgia"/>
        </w:rPr>
      </w:pPr>
      <w:r w:rsidRPr="001B4D07">
        <w:rPr>
          <w:rFonts w:ascii="Georgia" w:hAnsi="Georgia"/>
        </w:rPr>
        <w:t>_______________________________________________________</w:t>
      </w:r>
    </w:p>
    <w:p w14:paraId="47F56DD1" w14:textId="77777777" w:rsidR="00AE07F3" w:rsidRPr="001B4D07" w:rsidRDefault="00AE07F3" w:rsidP="00023C20">
      <w:pPr>
        <w:rPr>
          <w:rFonts w:ascii="Georgia" w:hAnsi="Georgia"/>
        </w:rPr>
      </w:pPr>
    </w:p>
    <w:p w14:paraId="75D733C8" w14:textId="77777777" w:rsidR="00AE07F3" w:rsidRDefault="00AE07F3" w:rsidP="00023C20">
      <w:pPr>
        <w:rPr>
          <w:rFonts w:ascii="Georgia" w:hAnsi="Georgia"/>
        </w:rPr>
      </w:pPr>
    </w:p>
    <w:p w14:paraId="58D6ADE0" w14:textId="548CDD1E" w:rsidR="00476D10" w:rsidRPr="001B4D07" w:rsidRDefault="00476D10" w:rsidP="00023C20">
      <w:pPr>
        <w:rPr>
          <w:rFonts w:ascii="Georgia" w:hAnsi="Georgia"/>
        </w:rPr>
      </w:pPr>
      <w:r w:rsidRPr="001B4D07">
        <w:rPr>
          <w:rFonts w:ascii="Georgia" w:hAnsi="Georgia"/>
        </w:rPr>
        <w:t xml:space="preserve">3.  </w:t>
      </w:r>
      <w:r w:rsidR="00D720AE" w:rsidRPr="001B4D07">
        <w:rPr>
          <w:rFonts w:ascii="Georgia" w:hAnsi="Georgia"/>
        </w:rPr>
        <w:t>Je suis très petite</w:t>
      </w:r>
      <w:r w:rsidRPr="001B4D07">
        <w:rPr>
          <w:rFonts w:ascii="Georgia" w:hAnsi="Georgia"/>
        </w:rPr>
        <w:t>.</w:t>
      </w:r>
    </w:p>
    <w:p w14:paraId="4F7A1A97" w14:textId="623CF073" w:rsidR="00476D10" w:rsidRDefault="00EB7FE6" w:rsidP="00023C20">
      <w:pPr>
        <w:rPr>
          <w:rFonts w:ascii="Georgia" w:hAnsi="Georgia"/>
        </w:rPr>
      </w:pPr>
      <w:r w:rsidRPr="001B4D07">
        <w:rPr>
          <w:rFonts w:ascii="Georgia" w:hAnsi="Georgia"/>
        </w:rPr>
        <w:t>_______________________________________________________</w:t>
      </w:r>
    </w:p>
    <w:p w14:paraId="475FDC6A" w14:textId="77777777" w:rsidR="00AE07F3" w:rsidRPr="001B4D07" w:rsidRDefault="00AE07F3" w:rsidP="00023C20">
      <w:pPr>
        <w:rPr>
          <w:rFonts w:ascii="Georgia" w:hAnsi="Georgia"/>
        </w:rPr>
      </w:pPr>
    </w:p>
    <w:p w14:paraId="5BEA7D29" w14:textId="77777777" w:rsidR="00AE07F3" w:rsidRDefault="00AE07F3" w:rsidP="00023C20">
      <w:pPr>
        <w:rPr>
          <w:rFonts w:ascii="Georgia" w:hAnsi="Georgia"/>
        </w:rPr>
      </w:pPr>
    </w:p>
    <w:p w14:paraId="305C1620" w14:textId="47544C53" w:rsidR="00476D10" w:rsidRPr="001B4D07" w:rsidRDefault="00476D10" w:rsidP="00023C20">
      <w:pPr>
        <w:rPr>
          <w:rFonts w:ascii="Georgia" w:hAnsi="Georgia"/>
        </w:rPr>
      </w:pPr>
      <w:r w:rsidRPr="001B4D07">
        <w:rPr>
          <w:rFonts w:ascii="Georgia" w:hAnsi="Georgia"/>
        </w:rPr>
        <w:t xml:space="preserve">4. </w:t>
      </w:r>
      <w:r w:rsidR="00D720AE" w:rsidRPr="001B4D07">
        <w:rPr>
          <w:rFonts w:ascii="Georgia" w:hAnsi="Georgia"/>
        </w:rPr>
        <w:t>Elle danse avec ses amies</w:t>
      </w:r>
      <w:r w:rsidRPr="001B4D07">
        <w:rPr>
          <w:rFonts w:ascii="Georgia" w:hAnsi="Georgia"/>
        </w:rPr>
        <w:t>.</w:t>
      </w:r>
    </w:p>
    <w:p w14:paraId="57C9A004" w14:textId="1CAC7443" w:rsidR="00476D10" w:rsidRDefault="00EB7FE6" w:rsidP="00023C20">
      <w:pPr>
        <w:rPr>
          <w:rFonts w:ascii="Georgia" w:hAnsi="Georgia"/>
        </w:rPr>
      </w:pPr>
      <w:r w:rsidRPr="001B4D07">
        <w:rPr>
          <w:rFonts w:ascii="Georgia" w:hAnsi="Georgia"/>
        </w:rPr>
        <w:t>_______________________________________________________</w:t>
      </w:r>
    </w:p>
    <w:p w14:paraId="5AD3619D" w14:textId="77777777" w:rsidR="00AE07F3" w:rsidRPr="001B4D07" w:rsidRDefault="00AE07F3" w:rsidP="00023C20">
      <w:pPr>
        <w:rPr>
          <w:rFonts w:ascii="Georgia" w:hAnsi="Georgia"/>
        </w:rPr>
      </w:pPr>
    </w:p>
    <w:p w14:paraId="4DD07153" w14:textId="77777777" w:rsidR="00AE07F3" w:rsidRDefault="00AE07F3" w:rsidP="00023C20">
      <w:pPr>
        <w:rPr>
          <w:rFonts w:ascii="Georgia" w:hAnsi="Georgia"/>
        </w:rPr>
      </w:pPr>
    </w:p>
    <w:p w14:paraId="4C30FBAC" w14:textId="71108464" w:rsidR="00476D10" w:rsidRPr="001B4D07" w:rsidRDefault="00476D10" w:rsidP="00023C20">
      <w:pPr>
        <w:rPr>
          <w:rFonts w:ascii="Georgia" w:hAnsi="Georgia"/>
        </w:rPr>
      </w:pPr>
      <w:r w:rsidRPr="001B4D07">
        <w:rPr>
          <w:rFonts w:ascii="Georgia" w:hAnsi="Georgia"/>
        </w:rPr>
        <w:t>5. Tu es allé à la bibliothèque.</w:t>
      </w:r>
    </w:p>
    <w:p w14:paraId="0E33D0C0" w14:textId="1EF4DF92" w:rsidR="00476D10" w:rsidRDefault="00EB7FE6" w:rsidP="00023C20">
      <w:pPr>
        <w:rPr>
          <w:rFonts w:ascii="Georgia" w:hAnsi="Georgia"/>
        </w:rPr>
      </w:pPr>
      <w:r w:rsidRPr="001B4D07">
        <w:rPr>
          <w:rFonts w:ascii="Georgia" w:hAnsi="Georgia"/>
        </w:rPr>
        <w:t>_______________________________________________________</w:t>
      </w:r>
    </w:p>
    <w:p w14:paraId="71F9BFC1" w14:textId="77777777" w:rsidR="00AE07F3" w:rsidRPr="001B4D07" w:rsidRDefault="00AE07F3" w:rsidP="00023C20">
      <w:pPr>
        <w:rPr>
          <w:rFonts w:ascii="Georgia" w:hAnsi="Georgia"/>
        </w:rPr>
      </w:pPr>
    </w:p>
    <w:p w14:paraId="5098586A" w14:textId="77777777" w:rsidR="00AE07F3" w:rsidRDefault="00AE07F3" w:rsidP="00023C20">
      <w:pPr>
        <w:rPr>
          <w:rFonts w:ascii="Georgia" w:hAnsi="Georgia"/>
        </w:rPr>
      </w:pPr>
    </w:p>
    <w:p w14:paraId="23FEFA5D" w14:textId="26336B0F" w:rsidR="00476D10" w:rsidRPr="001B4D07" w:rsidRDefault="00476D10" w:rsidP="00023C20">
      <w:pPr>
        <w:rPr>
          <w:rFonts w:ascii="Georgia" w:hAnsi="Georgia"/>
        </w:rPr>
      </w:pPr>
      <w:r w:rsidRPr="001B4D07">
        <w:rPr>
          <w:rFonts w:ascii="Georgia" w:hAnsi="Georgia"/>
        </w:rPr>
        <w:t xml:space="preserve">6.  Elles </w:t>
      </w:r>
      <w:r w:rsidR="00D720AE" w:rsidRPr="001B4D07">
        <w:rPr>
          <w:rFonts w:ascii="Georgia" w:hAnsi="Georgia"/>
        </w:rPr>
        <w:t>sortent de la bibliothèque</w:t>
      </w:r>
      <w:r w:rsidRPr="001B4D07">
        <w:rPr>
          <w:rFonts w:ascii="Georgia" w:hAnsi="Georgia"/>
        </w:rPr>
        <w:t>.</w:t>
      </w:r>
    </w:p>
    <w:p w14:paraId="21B3D5A2" w14:textId="3331A47A" w:rsidR="00476D10" w:rsidRDefault="00EB7FE6" w:rsidP="00023C20">
      <w:pPr>
        <w:rPr>
          <w:rFonts w:ascii="Georgia" w:hAnsi="Georgia"/>
        </w:rPr>
      </w:pPr>
      <w:r w:rsidRPr="001B4D07">
        <w:rPr>
          <w:rFonts w:ascii="Georgia" w:hAnsi="Georgia"/>
        </w:rPr>
        <w:t>_______________________________________________________</w:t>
      </w:r>
    </w:p>
    <w:p w14:paraId="5B79870C" w14:textId="77777777" w:rsidR="00AE07F3" w:rsidRPr="001B4D07" w:rsidRDefault="00AE07F3" w:rsidP="00023C20">
      <w:pPr>
        <w:rPr>
          <w:rFonts w:ascii="Georgia" w:hAnsi="Georgia"/>
        </w:rPr>
      </w:pPr>
    </w:p>
    <w:p w14:paraId="7F84BD7C" w14:textId="77777777" w:rsidR="00AE07F3" w:rsidRDefault="00AE07F3" w:rsidP="00023C20">
      <w:pPr>
        <w:rPr>
          <w:rFonts w:ascii="Georgia" w:hAnsi="Georgia"/>
        </w:rPr>
      </w:pPr>
    </w:p>
    <w:p w14:paraId="12AEB577" w14:textId="67AFA778" w:rsidR="00476D10" w:rsidRPr="001B4D07" w:rsidRDefault="00476D10" w:rsidP="00023C20">
      <w:pPr>
        <w:rPr>
          <w:rFonts w:ascii="Georgia" w:hAnsi="Georgia"/>
        </w:rPr>
      </w:pPr>
      <w:r w:rsidRPr="001B4D07">
        <w:rPr>
          <w:rFonts w:ascii="Georgia" w:hAnsi="Georgia"/>
        </w:rPr>
        <w:t xml:space="preserve">7.  </w:t>
      </w:r>
      <w:r w:rsidR="00D720AE" w:rsidRPr="001B4D07">
        <w:rPr>
          <w:rFonts w:ascii="Georgia" w:hAnsi="Georgia"/>
        </w:rPr>
        <w:t>Nous retournons de l’école</w:t>
      </w:r>
      <w:r w:rsidRPr="001B4D07">
        <w:rPr>
          <w:rFonts w:ascii="Georgia" w:hAnsi="Georgia"/>
        </w:rPr>
        <w:t>.</w:t>
      </w:r>
    </w:p>
    <w:p w14:paraId="6DF1612A" w14:textId="127FBE41" w:rsidR="00476D10" w:rsidRDefault="00EB7FE6" w:rsidP="00023C20">
      <w:pPr>
        <w:rPr>
          <w:rFonts w:ascii="Georgia" w:hAnsi="Georgia"/>
        </w:rPr>
      </w:pPr>
      <w:r w:rsidRPr="001B4D07">
        <w:rPr>
          <w:rFonts w:ascii="Georgia" w:hAnsi="Georgia"/>
        </w:rPr>
        <w:t>_______________________________________________________</w:t>
      </w:r>
    </w:p>
    <w:p w14:paraId="0953040D" w14:textId="77777777" w:rsidR="00AE07F3" w:rsidRPr="001B4D07" w:rsidRDefault="00AE07F3" w:rsidP="00023C20">
      <w:pPr>
        <w:rPr>
          <w:rFonts w:ascii="Georgia" w:hAnsi="Georgia"/>
        </w:rPr>
      </w:pPr>
    </w:p>
    <w:p w14:paraId="22663C3A" w14:textId="77777777" w:rsidR="00AE07F3" w:rsidRDefault="00AE07F3" w:rsidP="00023C20">
      <w:pPr>
        <w:rPr>
          <w:rFonts w:ascii="Georgia" w:hAnsi="Georgia"/>
        </w:rPr>
      </w:pPr>
    </w:p>
    <w:p w14:paraId="0C80396B" w14:textId="41F6B052" w:rsidR="00476D10" w:rsidRPr="001B4D07" w:rsidRDefault="00476D10" w:rsidP="00023C20">
      <w:pPr>
        <w:rPr>
          <w:rFonts w:ascii="Georgia" w:hAnsi="Georgia"/>
        </w:rPr>
      </w:pPr>
      <w:r w:rsidRPr="001B4D07">
        <w:rPr>
          <w:rFonts w:ascii="Georgia" w:hAnsi="Georgia"/>
        </w:rPr>
        <w:t xml:space="preserve">8.  </w:t>
      </w:r>
      <w:r w:rsidR="00D720AE" w:rsidRPr="001B4D07">
        <w:rPr>
          <w:rFonts w:ascii="Georgia" w:hAnsi="Georgia"/>
        </w:rPr>
        <w:t>Mes parents aiment le film</w:t>
      </w:r>
      <w:r w:rsidRPr="001B4D07">
        <w:rPr>
          <w:rFonts w:ascii="Georgia" w:hAnsi="Georgia"/>
        </w:rPr>
        <w:t>.</w:t>
      </w:r>
    </w:p>
    <w:p w14:paraId="60E28441" w14:textId="63ACE4A0" w:rsidR="00CF705B" w:rsidRPr="00EB7FE6" w:rsidRDefault="00EB7FE6" w:rsidP="00EB7FE6">
      <w:pPr>
        <w:tabs>
          <w:tab w:val="left" w:pos="2040"/>
        </w:tabs>
        <w:rPr>
          <w:rFonts w:ascii="Georgia" w:hAnsi="Georgia"/>
        </w:rPr>
      </w:pPr>
      <w:r w:rsidRPr="001B4D07">
        <w:rPr>
          <w:rFonts w:ascii="Georgia" w:hAnsi="Georgia"/>
        </w:rPr>
        <w:t>_______________________________________________________</w:t>
      </w:r>
    </w:p>
    <w:sectPr w:rsidR="00CF705B" w:rsidRPr="00EB7FE6" w:rsidSect="009A7345">
      <w:pgSz w:w="12240" w:h="15840"/>
      <w:pgMar w:top="1440" w:right="1800" w:bottom="1137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CFC04" w14:textId="77777777" w:rsidR="009450DB" w:rsidRDefault="009450DB" w:rsidP="00952DD9">
      <w:r>
        <w:separator/>
      </w:r>
    </w:p>
  </w:endnote>
  <w:endnote w:type="continuationSeparator" w:id="0">
    <w:p w14:paraId="612DEF42" w14:textId="77777777" w:rsidR="009450DB" w:rsidRDefault="009450DB" w:rsidP="0095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7AF12" w14:textId="77777777" w:rsidR="009450DB" w:rsidRDefault="009450DB" w:rsidP="00952DD9">
      <w:r>
        <w:separator/>
      </w:r>
    </w:p>
  </w:footnote>
  <w:footnote w:type="continuationSeparator" w:id="0">
    <w:p w14:paraId="7E724AF8" w14:textId="77777777" w:rsidR="009450DB" w:rsidRDefault="009450DB" w:rsidP="0095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D1410"/>
    <w:multiLevelType w:val="hybridMultilevel"/>
    <w:tmpl w:val="428C6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24118"/>
    <w:multiLevelType w:val="hybridMultilevel"/>
    <w:tmpl w:val="B4327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E4A58"/>
    <w:multiLevelType w:val="hybridMultilevel"/>
    <w:tmpl w:val="BA5E1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E6B37"/>
    <w:multiLevelType w:val="hybridMultilevel"/>
    <w:tmpl w:val="E65E371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041126"/>
    <w:multiLevelType w:val="hybridMultilevel"/>
    <w:tmpl w:val="93F83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FF"/>
    <w:rsid w:val="00023C20"/>
    <w:rsid w:val="00040587"/>
    <w:rsid w:val="000D1C1C"/>
    <w:rsid w:val="00114D4F"/>
    <w:rsid w:val="001236FB"/>
    <w:rsid w:val="00174171"/>
    <w:rsid w:val="001766DD"/>
    <w:rsid w:val="001B4D07"/>
    <w:rsid w:val="002B1E53"/>
    <w:rsid w:val="002B542D"/>
    <w:rsid w:val="00313547"/>
    <w:rsid w:val="003814AB"/>
    <w:rsid w:val="003B3ADC"/>
    <w:rsid w:val="003B7292"/>
    <w:rsid w:val="003D4DEC"/>
    <w:rsid w:val="00406BFF"/>
    <w:rsid w:val="00422723"/>
    <w:rsid w:val="004308B5"/>
    <w:rsid w:val="00476D10"/>
    <w:rsid w:val="004C3AD7"/>
    <w:rsid w:val="004F2E64"/>
    <w:rsid w:val="00531E94"/>
    <w:rsid w:val="00534E09"/>
    <w:rsid w:val="00597B22"/>
    <w:rsid w:val="005B4D8E"/>
    <w:rsid w:val="006025D5"/>
    <w:rsid w:val="00757D58"/>
    <w:rsid w:val="00772D9F"/>
    <w:rsid w:val="007947B3"/>
    <w:rsid w:val="007C7FA7"/>
    <w:rsid w:val="0081096F"/>
    <w:rsid w:val="00832A64"/>
    <w:rsid w:val="00881A30"/>
    <w:rsid w:val="008B5137"/>
    <w:rsid w:val="008E1867"/>
    <w:rsid w:val="009450DB"/>
    <w:rsid w:val="00952DD9"/>
    <w:rsid w:val="0097093D"/>
    <w:rsid w:val="009A7345"/>
    <w:rsid w:val="009D5DE4"/>
    <w:rsid w:val="00A218EC"/>
    <w:rsid w:val="00A31A3C"/>
    <w:rsid w:val="00A6165E"/>
    <w:rsid w:val="00A87803"/>
    <w:rsid w:val="00A90DDA"/>
    <w:rsid w:val="00AC2142"/>
    <w:rsid w:val="00AE07F3"/>
    <w:rsid w:val="00AF3E66"/>
    <w:rsid w:val="00B055A2"/>
    <w:rsid w:val="00B05DCC"/>
    <w:rsid w:val="00B51B8E"/>
    <w:rsid w:val="00B9210F"/>
    <w:rsid w:val="00B94557"/>
    <w:rsid w:val="00BB67E4"/>
    <w:rsid w:val="00BD3564"/>
    <w:rsid w:val="00C07C40"/>
    <w:rsid w:val="00C63BE6"/>
    <w:rsid w:val="00CB7610"/>
    <w:rsid w:val="00CD40DE"/>
    <w:rsid w:val="00CF705B"/>
    <w:rsid w:val="00D2708E"/>
    <w:rsid w:val="00D57A09"/>
    <w:rsid w:val="00D720AE"/>
    <w:rsid w:val="00D74A0E"/>
    <w:rsid w:val="00E115A2"/>
    <w:rsid w:val="00E871ED"/>
    <w:rsid w:val="00E928BB"/>
    <w:rsid w:val="00E93A1F"/>
    <w:rsid w:val="00EB7FE6"/>
    <w:rsid w:val="00F203DC"/>
    <w:rsid w:val="00F66A2D"/>
    <w:rsid w:val="00FD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E621A31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E94"/>
    <w:pPr>
      <w:ind w:left="720"/>
      <w:contextualSpacing/>
    </w:pPr>
  </w:style>
  <w:style w:type="table" w:styleId="TableGrid">
    <w:name w:val="Table Grid"/>
    <w:basedOn w:val="TableNormal"/>
    <w:uiPriority w:val="59"/>
    <w:rsid w:val="00A61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DD9"/>
    <w:rPr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DD9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238</Words>
  <Characters>1360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Récris les phrases avec la bonne forme du verbe au présent</vt:lpstr>
    </vt:vector>
  </TitlesOfParts>
  <Company>Toronto Prep School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Récris les phrases avec la bonne forme du verbe au présent</dc:title>
  <dc:subject/>
  <dc:creator>Ellie Tsimicalis</dc:creator>
  <cp:keywords/>
  <cp:lastModifiedBy>Kristen Valente</cp:lastModifiedBy>
  <cp:revision>12</cp:revision>
  <cp:lastPrinted>2016-09-27T12:20:00Z</cp:lastPrinted>
  <dcterms:created xsi:type="dcterms:W3CDTF">2016-10-18T00:59:00Z</dcterms:created>
  <dcterms:modified xsi:type="dcterms:W3CDTF">2017-05-15T02:34:00Z</dcterms:modified>
</cp:coreProperties>
</file>